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9E9" w:rsidRPr="00172532" w:rsidRDefault="00172532" w:rsidP="00C167BA">
      <w:pPr>
        <w:jc w:val="center"/>
        <w:rPr>
          <w:rFonts w:ascii="Times New Roman" w:hAnsi="Times New Roman" w:cs="Times New Roman"/>
          <w:sz w:val="36"/>
          <w:szCs w:val="36"/>
        </w:rPr>
      </w:pPr>
      <w:r w:rsidRPr="00172532">
        <w:rPr>
          <w:rFonts w:ascii="Times New Roman" w:hAnsi="Times New Roman" w:cs="Times New Roman"/>
          <w:sz w:val="36"/>
          <w:szCs w:val="36"/>
        </w:rPr>
        <w:t>Индивидуальный план занятий тренера Матвеева В.А.</w:t>
      </w:r>
    </w:p>
    <w:p w:rsidR="00172532" w:rsidRDefault="00172532" w:rsidP="00C167BA">
      <w:pPr>
        <w:jc w:val="center"/>
        <w:rPr>
          <w:rFonts w:ascii="Times New Roman" w:hAnsi="Times New Roman" w:cs="Times New Roman"/>
          <w:sz w:val="36"/>
          <w:szCs w:val="36"/>
        </w:rPr>
      </w:pPr>
      <w:r w:rsidRPr="00172532">
        <w:rPr>
          <w:rFonts w:ascii="Times New Roman" w:hAnsi="Times New Roman" w:cs="Times New Roman"/>
          <w:sz w:val="36"/>
          <w:szCs w:val="36"/>
        </w:rPr>
        <w:t xml:space="preserve">в период с </w:t>
      </w:r>
      <w:r w:rsidR="0076456A">
        <w:rPr>
          <w:rFonts w:ascii="Times New Roman" w:hAnsi="Times New Roman" w:cs="Times New Roman"/>
          <w:sz w:val="36"/>
          <w:szCs w:val="36"/>
        </w:rPr>
        <w:t>22</w:t>
      </w:r>
      <w:r w:rsidR="00C72255">
        <w:rPr>
          <w:rFonts w:ascii="Times New Roman" w:hAnsi="Times New Roman" w:cs="Times New Roman"/>
          <w:sz w:val="36"/>
          <w:szCs w:val="36"/>
        </w:rPr>
        <w:t xml:space="preserve"> </w:t>
      </w:r>
      <w:r w:rsidRPr="00172532">
        <w:rPr>
          <w:rFonts w:ascii="Times New Roman" w:hAnsi="Times New Roman" w:cs="Times New Roman"/>
          <w:sz w:val="36"/>
          <w:szCs w:val="36"/>
        </w:rPr>
        <w:t xml:space="preserve">по </w:t>
      </w:r>
      <w:r w:rsidR="0076456A">
        <w:rPr>
          <w:rFonts w:ascii="Times New Roman" w:hAnsi="Times New Roman" w:cs="Times New Roman"/>
          <w:sz w:val="36"/>
          <w:szCs w:val="36"/>
        </w:rPr>
        <w:t>31</w:t>
      </w:r>
      <w:r w:rsidR="00542B0B">
        <w:rPr>
          <w:rFonts w:ascii="Times New Roman" w:hAnsi="Times New Roman" w:cs="Times New Roman"/>
          <w:sz w:val="36"/>
          <w:szCs w:val="36"/>
        </w:rPr>
        <w:t xml:space="preserve"> </w:t>
      </w:r>
      <w:r w:rsidR="0076456A">
        <w:rPr>
          <w:rFonts w:ascii="Times New Roman" w:hAnsi="Times New Roman" w:cs="Times New Roman"/>
          <w:sz w:val="36"/>
          <w:szCs w:val="36"/>
        </w:rPr>
        <w:t>июля</w:t>
      </w:r>
    </w:p>
    <w:tbl>
      <w:tblPr>
        <w:tblStyle w:val="a3"/>
        <w:tblpPr w:leftFromText="180" w:rightFromText="180" w:vertAnchor="text" w:horzAnchor="page" w:tblpX="4966" w:tblpY="892"/>
        <w:tblW w:w="8666" w:type="dxa"/>
        <w:tblLook w:val="04A0" w:firstRow="1" w:lastRow="0" w:firstColumn="1" w:lastColumn="0" w:noHBand="0" w:noVBand="1"/>
      </w:tblPr>
      <w:tblGrid>
        <w:gridCol w:w="5264"/>
        <w:gridCol w:w="850"/>
        <w:gridCol w:w="851"/>
        <w:gridCol w:w="850"/>
        <w:gridCol w:w="851"/>
      </w:tblGrid>
      <w:tr w:rsidR="0076456A" w:rsidTr="0076456A">
        <w:tc>
          <w:tcPr>
            <w:tcW w:w="5264" w:type="dxa"/>
          </w:tcPr>
          <w:p w:rsidR="0076456A" w:rsidRPr="000253C3" w:rsidRDefault="0076456A" w:rsidP="007645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3C3">
              <w:rPr>
                <w:rFonts w:ascii="Times New Roman" w:hAnsi="Times New Roman" w:cs="Times New Roman"/>
                <w:sz w:val="36"/>
                <w:szCs w:val="36"/>
              </w:rPr>
              <w:t>Форма проведения</w:t>
            </w:r>
          </w:p>
        </w:tc>
        <w:tc>
          <w:tcPr>
            <w:tcW w:w="3402" w:type="dxa"/>
            <w:gridSpan w:val="4"/>
          </w:tcPr>
          <w:p w:rsidR="0076456A" w:rsidRPr="000253C3" w:rsidRDefault="0076456A" w:rsidP="0076456A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53C3">
              <w:rPr>
                <w:rFonts w:ascii="Times New Roman" w:hAnsi="Times New Roman" w:cs="Times New Roman"/>
                <w:sz w:val="36"/>
                <w:szCs w:val="36"/>
              </w:rPr>
              <w:t>Дата</w:t>
            </w:r>
          </w:p>
        </w:tc>
      </w:tr>
      <w:tr w:rsidR="0076456A" w:rsidRPr="000253C3" w:rsidTr="0076456A">
        <w:tc>
          <w:tcPr>
            <w:tcW w:w="5264" w:type="dxa"/>
          </w:tcPr>
          <w:p w:rsidR="0076456A" w:rsidRPr="000253C3" w:rsidRDefault="0076456A" w:rsidP="007645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</w:tcPr>
          <w:p w:rsidR="0076456A" w:rsidRPr="00D94E23" w:rsidRDefault="0076456A" w:rsidP="00764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</w:t>
            </w:r>
          </w:p>
        </w:tc>
        <w:tc>
          <w:tcPr>
            <w:tcW w:w="851" w:type="dxa"/>
          </w:tcPr>
          <w:p w:rsidR="0076456A" w:rsidRPr="00D94E23" w:rsidRDefault="0076456A" w:rsidP="00764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</w:t>
            </w:r>
          </w:p>
        </w:tc>
        <w:tc>
          <w:tcPr>
            <w:tcW w:w="850" w:type="dxa"/>
          </w:tcPr>
          <w:p w:rsidR="0076456A" w:rsidRPr="00D94E23" w:rsidRDefault="0076456A" w:rsidP="00764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</w:t>
            </w:r>
          </w:p>
        </w:tc>
        <w:tc>
          <w:tcPr>
            <w:tcW w:w="851" w:type="dxa"/>
          </w:tcPr>
          <w:p w:rsidR="0076456A" w:rsidRPr="00D94E23" w:rsidRDefault="0076456A" w:rsidP="00764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</w:t>
            </w:r>
          </w:p>
        </w:tc>
      </w:tr>
      <w:tr w:rsidR="0076456A" w:rsidTr="0076456A">
        <w:tc>
          <w:tcPr>
            <w:tcW w:w="5264" w:type="dxa"/>
          </w:tcPr>
          <w:p w:rsidR="0076456A" w:rsidRPr="000253C3" w:rsidRDefault="0076456A" w:rsidP="007645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53C3">
              <w:rPr>
                <w:rFonts w:ascii="Times New Roman" w:hAnsi="Times New Roman" w:cs="Times New Roman"/>
                <w:sz w:val="32"/>
                <w:szCs w:val="32"/>
              </w:rPr>
              <w:t>Онлайн занятие по скайпу с группой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от 2 до 3 человек</w:t>
            </w:r>
          </w:p>
        </w:tc>
        <w:tc>
          <w:tcPr>
            <w:tcW w:w="850" w:type="dxa"/>
          </w:tcPr>
          <w:p w:rsidR="0076456A" w:rsidRPr="00C50BD4" w:rsidRDefault="0076456A" w:rsidP="0076456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76456A" w:rsidRPr="00C50BD4" w:rsidRDefault="0076456A" w:rsidP="0076456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  <w:tc>
          <w:tcPr>
            <w:tcW w:w="850" w:type="dxa"/>
          </w:tcPr>
          <w:p w:rsidR="0076456A" w:rsidRPr="00C50BD4" w:rsidRDefault="0076456A" w:rsidP="0076456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51" w:type="dxa"/>
          </w:tcPr>
          <w:p w:rsidR="0076456A" w:rsidRPr="00C50BD4" w:rsidRDefault="0076456A" w:rsidP="0076456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</w:tr>
      <w:tr w:rsidR="0076456A" w:rsidTr="0076456A">
        <w:tc>
          <w:tcPr>
            <w:tcW w:w="5264" w:type="dxa"/>
          </w:tcPr>
          <w:p w:rsidR="0076456A" w:rsidRDefault="0076456A" w:rsidP="007645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253C3">
              <w:rPr>
                <w:rFonts w:ascii="Times New Roman" w:hAnsi="Times New Roman" w:cs="Times New Roman"/>
                <w:sz w:val="32"/>
                <w:szCs w:val="32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тематическом</w:t>
            </w:r>
          </w:p>
          <w:p w:rsidR="0076456A" w:rsidRPr="00542B0B" w:rsidRDefault="0076456A" w:rsidP="007645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онлайн турнире</w:t>
            </w:r>
            <w:r w:rsidRPr="000253C3">
              <w:rPr>
                <w:rFonts w:ascii="Times New Roman" w:hAnsi="Times New Roman" w:cs="Times New Roman"/>
                <w:sz w:val="32"/>
                <w:szCs w:val="32"/>
              </w:rPr>
              <w:t xml:space="preserve"> на портале </w:t>
            </w:r>
            <w:proofErr w:type="spellStart"/>
            <w:r w:rsidRPr="000253C3">
              <w:rPr>
                <w:rFonts w:ascii="Times New Roman" w:hAnsi="Times New Roman" w:cs="Times New Roman"/>
                <w:sz w:val="32"/>
                <w:szCs w:val="32"/>
              </w:rPr>
              <w:t>lichess</w:t>
            </w:r>
            <w:proofErr w:type="spellEnd"/>
            <w:r w:rsidRPr="000253C3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org</w:t>
            </w:r>
          </w:p>
        </w:tc>
        <w:tc>
          <w:tcPr>
            <w:tcW w:w="850" w:type="dxa"/>
          </w:tcPr>
          <w:p w:rsidR="0076456A" w:rsidRPr="00C50BD4" w:rsidRDefault="0076456A" w:rsidP="0076456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51" w:type="dxa"/>
          </w:tcPr>
          <w:p w:rsidR="0076456A" w:rsidRPr="00C50BD4" w:rsidRDefault="0076456A" w:rsidP="0076456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50" w:type="dxa"/>
          </w:tcPr>
          <w:p w:rsidR="0076456A" w:rsidRPr="00C50BD4" w:rsidRDefault="0076456A" w:rsidP="0076456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51" w:type="dxa"/>
          </w:tcPr>
          <w:p w:rsidR="0076456A" w:rsidRPr="00C50BD4" w:rsidRDefault="0076456A" w:rsidP="0076456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76456A" w:rsidTr="0076456A">
        <w:tc>
          <w:tcPr>
            <w:tcW w:w="5264" w:type="dxa"/>
          </w:tcPr>
          <w:p w:rsidR="0076456A" w:rsidRPr="000253C3" w:rsidRDefault="0076456A" w:rsidP="0076456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Занятия по видео-урокам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на</w:t>
            </w:r>
            <w:r w:rsidRPr="0075373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ютуб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-канале</w:t>
            </w:r>
          </w:p>
        </w:tc>
        <w:tc>
          <w:tcPr>
            <w:tcW w:w="850" w:type="dxa"/>
          </w:tcPr>
          <w:p w:rsidR="0076456A" w:rsidRPr="00C50BD4" w:rsidRDefault="0076456A" w:rsidP="0076456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  <w:tc>
          <w:tcPr>
            <w:tcW w:w="851" w:type="dxa"/>
          </w:tcPr>
          <w:p w:rsidR="0076456A" w:rsidRPr="00C50BD4" w:rsidRDefault="0076456A" w:rsidP="0076456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850" w:type="dxa"/>
          </w:tcPr>
          <w:p w:rsidR="0076456A" w:rsidRDefault="0076456A" w:rsidP="0076456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  <w:tc>
          <w:tcPr>
            <w:tcW w:w="851" w:type="dxa"/>
          </w:tcPr>
          <w:p w:rsidR="0076456A" w:rsidRPr="00C50BD4" w:rsidRDefault="0076456A" w:rsidP="0076456A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+</w:t>
            </w:r>
          </w:p>
        </w:tc>
      </w:tr>
    </w:tbl>
    <w:p w:rsidR="001E0C0F" w:rsidRPr="001E0C0F" w:rsidRDefault="00C167BA" w:rsidP="00C167B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/>
      </w:r>
    </w:p>
    <w:p w:rsidR="00172532" w:rsidRPr="001E0C0F" w:rsidRDefault="00172532" w:rsidP="00C167BA">
      <w:pPr>
        <w:rPr>
          <w:rFonts w:ascii="Times New Roman" w:hAnsi="Times New Roman" w:cs="Times New Roman"/>
          <w:sz w:val="36"/>
          <w:szCs w:val="36"/>
        </w:rPr>
      </w:pPr>
    </w:p>
    <w:p w:rsidR="00172532" w:rsidRPr="00172532" w:rsidRDefault="00172532" w:rsidP="00172532">
      <w:pPr>
        <w:rPr>
          <w:rFonts w:ascii="Times New Roman" w:hAnsi="Times New Roman" w:cs="Times New Roman"/>
          <w:sz w:val="36"/>
          <w:szCs w:val="36"/>
        </w:rPr>
      </w:pPr>
    </w:p>
    <w:sectPr w:rsidR="00172532" w:rsidRPr="00172532" w:rsidSect="00941DC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8A7"/>
    <w:rsid w:val="000253C3"/>
    <w:rsid w:val="000D40F9"/>
    <w:rsid w:val="00172532"/>
    <w:rsid w:val="001E0C0F"/>
    <w:rsid w:val="001E4772"/>
    <w:rsid w:val="002572AD"/>
    <w:rsid w:val="00402A2D"/>
    <w:rsid w:val="00431E46"/>
    <w:rsid w:val="00542B0B"/>
    <w:rsid w:val="006E4BEA"/>
    <w:rsid w:val="00753733"/>
    <w:rsid w:val="0076456A"/>
    <w:rsid w:val="00845152"/>
    <w:rsid w:val="0092665C"/>
    <w:rsid w:val="00941DC6"/>
    <w:rsid w:val="009E3FF4"/>
    <w:rsid w:val="00C167BA"/>
    <w:rsid w:val="00C50BD4"/>
    <w:rsid w:val="00C72255"/>
    <w:rsid w:val="00D94E23"/>
    <w:rsid w:val="00E41394"/>
    <w:rsid w:val="00EF1A2C"/>
    <w:rsid w:val="00EF48A7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52EF6-09E0-45C9-9383-00B6B635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10</cp:revision>
  <dcterms:created xsi:type="dcterms:W3CDTF">2020-03-25T05:12:00Z</dcterms:created>
  <dcterms:modified xsi:type="dcterms:W3CDTF">2020-07-22T09:00:00Z</dcterms:modified>
</cp:coreProperties>
</file>